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B8" w:rsidRPr="00355558" w:rsidRDefault="00355558">
      <w:pPr>
        <w:rPr>
          <w:b/>
        </w:rPr>
      </w:pPr>
      <w:r w:rsidRPr="00355558">
        <w:rPr>
          <w:b/>
          <w:sz w:val="28"/>
        </w:rPr>
        <w:t>2do entregable obligatorio: SCAMPER</w:t>
      </w:r>
      <w:r w:rsidR="00107BE9" w:rsidRPr="00355558">
        <w:rPr>
          <w:b/>
        </w:rPr>
        <w:br/>
      </w:r>
    </w:p>
    <w:p w:rsidR="00107BE9" w:rsidRPr="00355558" w:rsidRDefault="00107BE9">
      <w:pPr>
        <w:rPr>
          <w:u w:val="single"/>
        </w:rPr>
      </w:pPr>
      <w:r w:rsidRPr="00355558">
        <w:rPr>
          <w:u w:val="single"/>
        </w:rPr>
        <w:t xml:space="preserve"> Combinar: </w:t>
      </w:r>
    </w:p>
    <w:p w:rsidR="00107BE9" w:rsidRPr="00355558" w:rsidRDefault="00107BE9">
      <w:pPr>
        <w:rPr>
          <w:u w:val="single"/>
        </w:rPr>
      </w:pPr>
      <w:r>
        <w:t xml:space="preserve">Creo que </w:t>
      </w:r>
      <w:r w:rsidR="00AD7024">
        <w:t>sería</w:t>
      </w:r>
      <w:r>
        <w:t xml:space="preserve"> de mucha ayuda y una muy buena idea poder combinar mi idea con </w:t>
      </w:r>
      <w:r w:rsidR="00AD7024">
        <w:t>algún</w:t>
      </w:r>
      <w:r>
        <w:t xml:space="preserve"> producto ya existente, como por ejemplo, un merendero u </w:t>
      </w:r>
      <w:r w:rsidR="002669AE">
        <w:t>ollas solidarias, ya que mi proyecto</w:t>
      </w:r>
      <w:r>
        <w:t xml:space="preserve"> </w:t>
      </w:r>
      <w:r w:rsidR="00AD7024">
        <w:t>está</w:t>
      </w:r>
      <w:r>
        <w:t xml:space="preserve"> </w:t>
      </w:r>
      <w:r w:rsidR="002669AE">
        <w:t xml:space="preserve">basado </w:t>
      </w:r>
      <w:r>
        <w:t xml:space="preserve">en </w:t>
      </w:r>
      <w:r w:rsidR="00355558">
        <w:t>darles</w:t>
      </w:r>
      <w:r>
        <w:t xml:space="preserve"> hogar a personas que </w:t>
      </w:r>
      <w:r w:rsidR="002669AE">
        <w:t xml:space="preserve">están en situación de calle. Por eso pienso que si se combinaría mi proyecto con </w:t>
      </w:r>
      <w:r w:rsidR="00AD7024">
        <w:t>algún</w:t>
      </w:r>
      <w:r w:rsidR="002669AE">
        <w:t xml:space="preserve"> merendero por ejemplo, seria de mucha ayuda, ya que las personas en situación de calle muchas veces también se les </w:t>
      </w:r>
      <w:r w:rsidR="00355558">
        <w:t>dificultan</w:t>
      </w:r>
      <w:r w:rsidR="002669AE">
        <w:t xml:space="preserve"> conseguir comida diaria. </w:t>
      </w:r>
      <w:r w:rsidR="00AD7024">
        <w:t>Pensándolo</w:t>
      </w:r>
      <w:r w:rsidR="002669AE">
        <w:t xml:space="preserve"> ahora, se me </w:t>
      </w:r>
      <w:r w:rsidR="00AD7024">
        <w:t>ocurría</w:t>
      </w:r>
      <w:r w:rsidR="002669AE">
        <w:t xml:space="preserve"> que mientras mi idea este en proceso a realizarse, a realizar los hogares y </w:t>
      </w:r>
      <w:r w:rsidR="00AD7024">
        <w:t>más</w:t>
      </w:r>
      <w:r w:rsidR="002669AE">
        <w:t>, s</w:t>
      </w:r>
      <w:bookmarkStart w:id="0" w:name="_GoBack"/>
      <w:bookmarkEnd w:id="0"/>
      <w:r w:rsidR="002669AE">
        <w:t xml:space="preserve">i se lograra unir mi propuesta con una que ya exista y que estén relacionadas, podría darse la oportunidad de que mientras se construyen o consiguen los hogares,  las personas que estén en situación de calle puedan por mientras concurrir a un merendero u olla en el cual este unido mi proyecto. Creo que </w:t>
      </w:r>
      <w:r w:rsidR="00AD7024">
        <w:t>sería</w:t>
      </w:r>
      <w:r w:rsidR="002669AE">
        <w:t xml:space="preserve"> una buena idea y que </w:t>
      </w:r>
      <w:r w:rsidR="002669AE" w:rsidRPr="00355558">
        <w:t xml:space="preserve">podría ir avanzando de a poco </w:t>
      </w:r>
      <w:r w:rsidR="00AD7024" w:rsidRPr="00355558">
        <w:t>mí</w:t>
      </w:r>
      <w:r w:rsidR="002669AE" w:rsidRPr="00355558">
        <w:t xml:space="preserve"> idea.</w:t>
      </w:r>
    </w:p>
    <w:p w:rsidR="00B961A5" w:rsidRPr="00355558" w:rsidRDefault="00B961A5">
      <w:pPr>
        <w:rPr>
          <w:u w:val="single"/>
        </w:rPr>
      </w:pPr>
      <w:r w:rsidRPr="00355558">
        <w:rPr>
          <w:u w:val="single"/>
        </w:rPr>
        <w:t xml:space="preserve"> Adaptar: </w:t>
      </w:r>
    </w:p>
    <w:p w:rsidR="00B961A5" w:rsidRDefault="00B961A5">
      <w:r>
        <w:t xml:space="preserve">Creo que mi idea es muy amplia y se puede adaptar a cualquier tipo de comunidad, </w:t>
      </w:r>
      <w:r w:rsidR="00AD7024">
        <w:t>así</w:t>
      </w:r>
      <w:r>
        <w:t xml:space="preserve"> como también otros jóvenes pueden utilizar mi idea, ya sea ayudando a construir o conseguir hogares, o que participen de un merendero para las personas que necesiten alimentos diarios, o involucrándose </w:t>
      </w:r>
      <w:r w:rsidR="00AD7024">
        <w:t>más</w:t>
      </w:r>
      <w:r>
        <w:t xml:space="preserve"> a fondo en el proyecto. Pienso que mi idea es accesible para todas las personas, cualquiera puede ser parte, involucrarse o adentrarse en ella y utilizarla. </w:t>
      </w:r>
    </w:p>
    <w:p w:rsidR="00B961A5" w:rsidRPr="00355558" w:rsidRDefault="00B961A5">
      <w:pPr>
        <w:rPr>
          <w:u w:val="single"/>
        </w:rPr>
      </w:pPr>
      <w:r>
        <w:t xml:space="preserve"> </w:t>
      </w:r>
      <w:r w:rsidRPr="00355558">
        <w:rPr>
          <w:u w:val="single"/>
        </w:rPr>
        <w:t xml:space="preserve">Modificar: </w:t>
      </w:r>
    </w:p>
    <w:p w:rsidR="00B961A5" w:rsidRDefault="0019598F">
      <w:r>
        <w:t>Pensándolo</w:t>
      </w:r>
      <w:r w:rsidR="00B961A5">
        <w:t xml:space="preserve">, siento que algo que podría cambiarse o incluir en esta idea es que previamente a que se construyan los hogares  y salones para dar talleres, </w:t>
      </w:r>
      <w:r>
        <w:t xml:space="preserve">creo que </w:t>
      </w:r>
      <w:r w:rsidR="00AD7024">
        <w:t>sería</w:t>
      </w:r>
      <w:r>
        <w:t xml:space="preserve"> una buena idea hacer grupos de personas a voluntad que estén dispuestos a hacer y repartir alimentos 3 veces a la semana para un barrio donde hayan personas con necesidad. Por ejemplo, hacer dos grupos, uno que se dedique a cocinar y el otro a repartir la comida, y cada mes se varíen los voluntarios y se busquen otros barrios necesitados. Todo esto </w:t>
      </w:r>
      <w:r w:rsidR="00AD7024">
        <w:t>sería</w:t>
      </w:r>
      <w:r>
        <w:t xml:space="preserve"> mientras se lleva a cabo el proyecto principal, para ya ir adentrando y conectando con las personas en situación de calle. </w:t>
      </w:r>
    </w:p>
    <w:p w:rsidR="0019598F" w:rsidRPr="00355558" w:rsidRDefault="0019598F">
      <w:pPr>
        <w:rPr>
          <w:u w:val="single"/>
        </w:rPr>
      </w:pPr>
      <w:r w:rsidRPr="00355558">
        <w:rPr>
          <w:u w:val="single"/>
        </w:rPr>
        <w:t xml:space="preserve">Poner otros usos: </w:t>
      </w:r>
    </w:p>
    <w:p w:rsidR="0019598F" w:rsidRDefault="0019598F">
      <w:r>
        <w:t xml:space="preserve">Creo que en  mi propuesta incluye la idea de solucionar varios problemas principales, como lo son; un hogar para quien necesite, comida y educación, ya que dentro del predio donde se construirían los hogares pensé en tomar un salón para hacer talleres para que las personas que concluyan al hogar puedan </w:t>
      </w:r>
      <w:r w:rsidR="00AD7024">
        <w:t>así</w:t>
      </w:r>
      <w:r>
        <w:t xml:space="preserve"> también tener educación. Igualmente siento que a raíz de esta idea varios problemas en general se estarían solucionando, por ejemplo, cada vez habrían menos personas sin hogar y pasando hambre, y a raíz de los talleres recibirán educación y hasta podrían trabajar, el mundo </w:t>
      </w:r>
      <w:r w:rsidR="00AD7024">
        <w:t>iría</w:t>
      </w:r>
      <w:r>
        <w:t xml:space="preserve"> progresando de a poco. Hasta también pueden solucionarse problemas </w:t>
      </w:r>
      <w:r w:rsidR="00AD7024">
        <w:t>más</w:t>
      </w:r>
      <w:r>
        <w:t xml:space="preserve"> interiores que tengan ciertas personas necesitadas, porque estarían en relación con otros y se ayudarían mutuamente, </w:t>
      </w:r>
      <w:r w:rsidR="00AD7024">
        <w:t>sería</w:t>
      </w:r>
      <w:r>
        <w:t xml:space="preserve"> como construir una comunidad para crecer. </w:t>
      </w:r>
    </w:p>
    <w:p w:rsidR="0019598F" w:rsidRPr="00355558" w:rsidRDefault="0019598F">
      <w:pPr>
        <w:rPr>
          <w:u w:val="single"/>
        </w:rPr>
      </w:pPr>
      <w:r w:rsidRPr="00355558">
        <w:rPr>
          <w:u w:val="single"/>
        </w:rPr>
        <w:lastRenderedPageBreak/>
        <w:t xml:space="preserve">Reordenar: </w:t>
      </w:r>
    </w:p>
    <w:p w:rsidR="0019598F" w:rsidRDefault="00AD7024">
      <w:r>
        <w:t>Sí</w:t>
      </w:r>
      <w:r w:rsidR="0019598F">
        <w:t xml:space="preserve">, creo que lo </w:t>
      </w:r>
      <w:r>
        <w:t>más</w:t>
      </w:r>
      <w:r w:rsidR="0019598F">
        <w:t xml:space="preserve"> conveniente como lo mencione anteriormente, es hacer ollas solidarias y repartir comida, o ropa que sea donada por voluntarios </w:t>
      </w:r>
      <w:r>
        <w:t xml:space="preserve">y luego mientras empezar a realizar los hogares y concluir con la idea. </w:t>
      </w:r>
    </w:p>
    <w:sectPr w:rsidR="00195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E9"/>
    <w:rsid w:val="00107BE9"/>
    <w:rsid w:val="0019598F"/>
    <w:rsid w:val="002669AE"/>
    <w:rsid w:val="00355558"/>
    <w:rsid w:val="003D347D"/>
    <w:rsid w:val="007A73B8"/>
    <w:rsid w:val="009034D9"/>
    <w:rsid w:val="00AD7024"/>
    <w:rsid w:val="00B961A5"/>
    <w:rsid w:val="00C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Rutigliano</dc:creator>
  <cp:lastModifiedBy>Jose Rutigliano</cp:lastModifiedBy>
  <cp:revision>2</cp:revision>
  <dcterms:created xsi:type="dcterms:W3CDTF">2021-09-24T01:19:00Z</dcterms:created>
  <dcterms:modified xsi:type="dcterms:W3CDTF">2021-09-24T01:19:00Z</dcterms:modified>
</cp:coreProperties>
</file>